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3940"/>
      </w:tblGrid>
      <w:tr w:rsidR="002A6854" w:rsidTr="002A6854">
        <w:tc>
          <w:tcPr>
            <w:tcW w:w="3397" w:type="dxa"/>
          </w:tcPr>
          <w:p w:rsidR="007F5CE1" w:rsidRDefault="007F5CE1" w:rsidP="002A6854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963018" cy="850789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SLF_LBE-201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762" cy="887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7F5CE1" w:rsidRDefault="007F5CE1"/>
          <w:p w:rsidR="007F5CE1" w:rsidRDefault="002A6854" w:rsidP="002A6854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7F5CE1">
              <w:rPr>
                <w:b/>
                <w:sz w:val="30"/>
                <w:szCs w:val="30"/>
                <w:u w:val="single"/>
              </w:rPr>
              <w:t>Teilnehmerliste</w:t>
            </w:r>
          </w:p>
          <w:p w:rsidR="00A5784F" w:rsidRDefault="00A5784F" w:rsidP="002A6854">
            <w:pPr>
              <w:jc w:val="center"/>
            </w:pPr>
            <w:r>
              <w:rPr>
                <w:b/>
                <w:sz w:val="30"/>
                <w:szCs w:val="30"/>
                <w:u w:val="single"/>
              </w:rPr>
              <w:t>ONLINE VERANSTALTUNGEN</w:t>
            </w:r>
          </w:p>
        </w:tc>
        <w:tc>
          <w:tcPr>
            <w:tcW w:w="3940" w:type="dxa"/>
          </w:tcPr>
          <w:p w:rsidR="007F5CE1" w:rsidRPr="007F5CE1" w:rsidRDefault="002A6854" w:rsidP="007F5CE1">
            <w:pPr>
              <w:jc w:val="center"/>
              <w:rPr>
                <w:b/>
                <w:sz w:val="30"/>
                <w:szCs w:val="30"/>
                <w:u w:val="singl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0E6F954" wp14:editId="27F7D792">
                  <wp:extent cx="1981366" cy="858741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SLF_LBE-201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249" cy="897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50A" w:rsidRPr="00A7450A" w:rsidRDefault="00A7450A">
      <w:pPr>
        <w:rPr>
          <w:b/>
          <w:sz w:val="10"/>
          <w:szCs w:val="10"/>
        </w:rPr>
      </w:pPr>
    </w:p>
    <w:p w:rsidR="00A5784F" w:rsidRDefault="00A5784F">
      <w:pPr>
        <w:rPr>
          <w:b/>
        </w:rPr>
      </w:pPr>
    </w:p>
    <w:p w:rsidR="00B52941" w:rsidRDefault="00B52941">
      <w:pPr>
        <w:rPr>
          <w:b/>
        </w:rPr>
      </w:pPr>
      <w:r>
        <w:rPr>
          <w:b/>
        </w:rPr>
        <w:t xml:space="preserve">Veranstaltung: </w:t>
      </w:r>
      <w:sdt>
        <w:sdtPr>
          <w:rPr>
            <w:b/>
          </w:rPr>
          <w:id w:val="731198790"/>
          <w:placeholder>
            <w:docPart w:val="DefaultPlaceholder_-1854013440"/>
          </w:placeholder>
          <w:showingPlcHdr/>
        </w:sdtPr>
        <w:sdtEndPr/>
        <w:sdtContent>
          <w:r w:rsidR="00A5784F" w:rsidRPr="00D8759A">
            <w:rPr>
              <w:rStyle w:val="Platzhaltertext"/>
            </w:rPr>
            <w:t>Klicken oder tippen Sie hier, um Text einzugeben.</w:t>
          </w:r>
        </w:sdtContent>
      </w:sdt>
      <w:r w:rsidR="007F5CE1" w:rsidRPr="00A7450A">
        <w:rPr>
          <w:b/>
        </w:rPr>
        <w:tab/>
      </w:r>
    </w:p>
    <w:p w:rsidR="007F5CE1" w:rsidRPr="00A7450A" w:rsidRDefault="007F5CE1">
      <w:pPr>
        <w:rPr>
          <w:b/>
        </w:rPr>
      </w:pPr>
      <w:r w:rsidRPr="00A7450A">
        <w:rPr>
          <w:b/>
        </w:rPr>
        <w:t>Datum:</w:t>
      </w:r>
      <w:r w:rsidR="00B52941">
        <w:rPr>
          <w:b/>
        </w:rPr>
        <w:tab/>
      </w:r>
      <w:r w:rsidR="00B52941">
        <w:rPr>
          <w:b/>
        </w:rPr>
        <w:tab/>
      </w:r>
      <w:sdt>
        <w:sdtPr>
          <w:rPr>
            <w:b/>
          </w:rPr>
          <w:id w:val="-911921878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A5784F" w:rsidRPr="00D8759A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:rsidR="00B52941" w:rsidRDefault="007F5CE1">
      <w:pPr>
        <w:rPr>
          <w:b/>
        </w:rPr>
      </w:pPr>
      <w:r w:rsidRPr="00A7450A">
        <w:rPr>
          <w:b/>
        </w:rPr>
        <w:t>Dozent:</w:t>
      </w:r>
      <w:r w:rsidR="00B52941">
        <w:rPr>
          <w:b/>
        </w:rPr>
        <w:tab/>
      </w:r>
      <w:sdt>
        <w:sdtPr>
          <w:rPr>
            <w:b/>
          </w:rPr>
          <w:id w:val="-125164971"/>
          <w:placeholder>
            <w:docPart w:val="DefaultPlaceholder_-1854013440"/>
          </w:placeholder>
          <w:showingPlcHdr/>
        </w:sdtPr>
        <w:sdtEndPr/>
        <w:sdtContent>
          <w:r w:rsidR="00A5784F" w:rsidRPr="00D8759A">
            <w:rPr>
              <w:rStyle w:val="Platzhaltertext"/>
            </w:rPr>
            <w:t>Klicken oder tippen Sie hier, um Text einzugeben.</w:t>
          </w:r>
        </w:sdtContent>
      </w:sdt>
      <w:r w:rsidRPr="00A7450A">
        <w:rPr>
          <w:b/>
        </w:rPr>
        <w:tab/>
      </w:r>
    </w:p>
    <w:p w:rsidR="00B52941" w:rsidRDefault="00B52941">
      <w:pPr>
        <w:rPr>
          <w:b/>
        </w:rPr>
      </w:pPr>
      <w:r>
        <w:rPr>
          <w:b/>
        </w:rPr>
        <w:t>Ortsverein:</w:t>
      </w:r>
      <w:r>
        <w:rPr>
          <w:b/>
        </w:rPr>
        <w:tab/>
      </w:r>
      <w:sdt>
        <w:sdtPr>
          <w:rPr>
            <w:b/>
          </w:rPr>
          <w:id w:val="-2090455474"/>
          <w:placeholder>
            <w:docPart w:val="DefaultPlaceholder_-1854013440"/>
          </w:placeholder>
          <w:showingPlcHdr/>
        </w:sdtPr>
        <w:sdtEndPr/>
        <w:sdtContent>
          <w:r w:rsidR="00A5784F" w:rsidRPr="00D8759A">
            <w:rPr>
              <w:rStyle w:val="Platzhaltertext"/>
            </w:rPr>
            <w:t>Klicken oder tippen Sie hier, um Text einzugeben.</w:t>
          </w:r>
        </w:sdtContent>
      </w:sdt>
      <w:r w:rsidR="00EC70D5" w:rsidRPr="00A7450A">
        <w:rPr>
          <w:b/>
        </w:rPr>
        <w:tab/>
      </w:r>
    </w:p>
    <w:p w:rsidR="00EC70D5" w:rsidRPr="00A7450A" w:rsidRDefault="00845F7B">
      <w:pPr>
        <w:rPr>
          <w:b/>
        </w:rPr>
      </w:pPr>
      <w:r w:rsidRPr="00A7450A">
        <w:rPr>
          <w:b/>
        </w:rPr>
        <w:t>Kreisverband:</w:t>
      </w:r>
      <w:r w:rsidR="00B52941">
        <w:rPr>
          <w:b/>
        </w:rPr>
        <w:tab/>
      </w:r>
      <w:sdt>
        <w:sdtPr>
          <w:rPr>
            <w:b/>
          </w:rPr>
          <w:id w:val="-1046521775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</w:rPr>
              <w:id w:val="1027225191"/>
              <w:placeholder>
                <w:docPart w:val="64E076B91D23494F882FA7BB4B9A9EFD"/>
              </w:placeholder>
              <w:showingPlcHdr/>
            </w:sdtPr>
            <w:sdtEndPr/>
            <w:sdtContent>
              <w:r w:rsidR="00A5784F" w:rsidRPr="00D8759A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tbl>
      <w:tblPr>
        <w:tblStyle w:val="Tabellenraster"/>
        <w:tblW w:w="10093" w:type="dxa"/>
        <w:tblLook w:val="04A0" w:firstRow="1" w:lastRow="0" w:firstColumn="1" w:lastColumn="0" w:noHBand="0" w:noVBand="1"/>
      </w:tblPr>
      <w:tblGrid>
        <w:gridCol w:w="587"/>
        <w:gridCol w:w="9506"/>
      </w:tblGrid>
      <w:tr w:rsidR="00A5784F" w:rsidTr="00A5784F">
        <w:trPr>
          <w:trHeight w:val="454"/>
        </w:trPr>
        <w:tc>
          <w:tcPr>
            <w:tcW w:w="560" w:type="dxa"/>
            <w:shd w:val="clear" w:color="auto" w:fill="D9D9D9" w:themeFill="background1" w:themeFillShade="D9"/>
          </w:tcPr>
          <w:p w:rsidR="00A5784F" w:rsidRDefault="00A5784F">
            <w:r>
              <w:t>Nr.</w:t>
            </w:r>
          </w:p>
        </w:tc>
        <w:tc>
          <w:tcPr>
            <w:tcW w:w="9074" w:type="dxa"/>
            <w:shd w:val="clear" w:color="auto" w:fill="D9D9D9" w:themeFill="background1" w:themeFillShade="D9"/>
          </w:tcPr>
          <w:p w:rsidR="00A5784F" w:rsidRDefault="00A5784F">
            <w:r>
              <w:t>Vor- und Zuname</w:t>
            </w:r>
          </w:p>
        </w:tc>
      </w:tr>
      <w:tr w:rsidR="00A5784F" w:rsidTr="00A5784F">
        <w:trPr>
          <w:trHeight w:val="454"/>
        </w:trPr>
        <w:tc>
          <w:tcPr>
            <w:tcW w:w="560" w:type="dxa"/>
          </w:tcPr>
          <w:p w:rsidR="00A5784F" w:rsidRDefault="00A5784F">
            <w:r>
              <w:t>1</w:t>
            </w:r>
          </w:p>
        </w:tc>
        <w:tc>
          <w:tcPr>
            <w:tcW w:w="9074" w:type="dxa"/>
          </w:tcPr>
          <w:p w:rsidR="00A5784F" w:rsidRDefault="00A5784F">
            <w:sdt>
              <w:sdtPr>
                <w:rPr>
                  <w:b/>
                </w:rPr>
                <w:id w:val="1124280352"/>
                <w:placeholder>
                  <w:docPart w:val="F6E5193E99C046D6B9C3025F5020BD56"/>
                </w:placeholder>
                <w:showingPlcHdr/>
              </w:sdtPr>
              <w:sdtContent>
                <w:r w:rsidRPr="00D8759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5784F" w:rsidTr="00A5784F">
        <w:trPr>
          <w:trHeight w:val="454"/>
        </w:trPr>
        <w:tc>
          <w:tcPr>
            <w:tcW w:w="560" w:type="dxa"/>
          </w:tcPr>
          <w:p w:rsidR="00A5784F" w:rsidRDefault="00A5784F" w:rsidP="00A5784F">
            <w:r>
              <w:t>2</w:t>
            </w:r>
          </w:p>
        </w:tc>
        <w:tc>
          <w:tcPr>
            <w:tcW w:w="9074" w:type="dxa"/>
          </w:tcPr>
          <w:p w:rsidR="00A5784F" w:rsidRDefault="00A5784F" w:rsidP="00A5784F">
            <w:sdt>
              <w:sdtPr>
                <w:rPr>
                  <w:b/>
                </w:rPr>
                <w:id w:val="-507826326"/>
                <w:placeholder>
                  <w:docPart w:val="86B2CBFF115E4ADB8994EB3E361B2478"/>
                </w:placeholder>
                <w:showingPlcHdr/>
              </w:sdtPr>
              <w:sdtContent>
                <w:r w:rsidRPr="00EC736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5784F" w:rsidTr="00A5784F">
        <w:trPr>
          <w:trHeight w:val="454"/>
        </w:trPr>
        <w:tc>
          <w:tcPr>
            <w:tcW w:w="560" w:type="dxa"/>
          </w:tcPr>
          <w:p w:rsidR="00A5784F" w:rsidRDefault="00A5784F" w:rsidP="00A5784F">
            <w:r>
              <w:t>3</w:t>
            </w:r>
          </w:p>
        </w:tc>
        <w:tc>
          <w:tcPr>
            <w:tcW w:w="9074" w:type="dxa"/>
          </w:tcPr>
          <w:p w:rsidR="00A5784F" w:rsidRDefault="00A5784F" w:rsidP="00A5784F">
            <w:sdt>
              <w:sdtPr>
                <w:rPr>
                  <w:b/>
                </w:rPr>
                <w:id w:val="985051843"/>
                <w:placeholder>
                  <w:docPart w:val="C0591958B5F649BB87B68537C735DA73"/>
                </w:placeholder>
                <w:showingPlcHdr/>
              </w:sdtPr>
              <w:sdtContent>
                <w:r w:rsidRPr="00EC736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5784F" w:rsidTr="00A5784F">
        <w:trPr>
          <w:trHeight w:val="454"/>
        </w:trPr>
        <w:tc>
          <w:tcPr>
            <w:tcW w:w="560" w:type="dxa"/>
          </w:tcPr>
          <w:p w:rsidR="00A5784F" w:rsidRDefault="00A5784F" w:rsidP="00A5784F">
            <w:r>
              <w:t>4</w:t>
            </w:r>
          </w:p>
        </w:tc>
        <w:tc>
          <w:tcPr>
            <w:tcW w:w="9074" w:type="dxa"/>
          </w:tcPr>
          <w:p w:rsidR="00A5784F" w:rsidRDefault="00A5784F" w:rsidP="00A5784F">
            <w:sdt>
              <w:sdtPr>
                <w:rPr>
                  <w:b/>
                </w:rPr>
                <w:id w:val="1131909331"/>
                <w:placeholder>
                  <w:docPart w:val="DC42BDFF02874CB1AA3975B943D5C80D"/>
                </w:placeholder>
                <w:showingPlcHdr/>
              </w:sdtPr>
              <w:sdtContent>
                <w:r w:rsidRPr="00EC736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5784F" w:rsidTr="00A5784F">
        <w:trPr>
          <w:trHeight w:val="454"/>
        </w:trPr>
        <w:tc>
          <w:tcPr>
            <w:tcW w:w="560" w:type="dxa"/>
          </w:tcPr>
          <w:p w:rsidR="00A5784F" w:rsidRDefault="00A5784F" w:rsidP="00A5784F">
            <w:r>
              <w:t>5</w:t>
            </w:r>
          </w:p>
        </w:tc>
        <w:tc>
          <w:tcPr>
            <w:tcW w:w="9074" w:type="dxa"/>
          </w:tcPr>
          <w:p w:rsidR="00A5784F" w:rsidRDefault="00A5784F" w:rsidP="00A5784F">
            <w:sdt>
              <w:sdtPr>
                <w:rPr>
                  <w:b/>
                </w:rPr>
                <w:id w:val="875424996"/>
                <w:placeholder>
                  <w:docPart w:val="3DB9163C1BBB4288ADDF7CA4BB19A801"/>
                </w:placeholder>
                <w:showingPlcHdr/>
              </w:sdtPr>
              <w:sdtContent>
                <w:r w:rsidRPr="00EC736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5784F" w:rsidTr="00A5784F">
        <w:trPr>
          <w:trHeight w:val="454"/>
        </w:trPr>
        <w:tc>
          <w:tcPr>
            <w:tcW w:w="560" w:type="dxa"/>
          </w:tcPr>
          <w:p w:rsidR="00A5784F" w:rsidRDefault="00A5784F" w:rsidP="00A5784F">
            <w:r>
              <w:t>6</w:t>
            </w:r>
          </w:p>
        </w:tc>
        <w:tc>
          <w:tcPr>
            <w:tcW w:w="9074" w:type="dxa"/>
          </w:tcPr>
          <w:p w:rsidR="00A5784F" w:rsidRDefault="00A5784F" w:rsidP="00A5784F">
            <w:sdt>
              <w:sdtPr>
                <w:rPr>
                  <w:b/>
                </w:rPr>
                <w:id w:val="1227575990"/>
                <w:placeholder>
                  <w:docPart w:val="A72090975EB2465B854EADB5905BB7D9"/>
                </w:placeholder>
                <w:showingPlcHdr/>
              </w:sdtPr>
              <w:sdtContent>
                <w:r w:rsidRPr="00EC736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5784F" w:rsidTr="00A5784F">
        <w:trPr>
          <w:trHeight w:val="454"/>
        </w:trPr>
        <w:tc>
          <w:tcPr>
            <w:tcW w:w="560" w:type="dxa"/>
          </w:tcPr>
          <w:p w:rsidR="00A5784F" w:rsidRDefault="00A5784F" w:rsidP="00A5784F">
            <w:r>
              <w:t>7</w:t>
            </w:r>
          </w:p>
        </w:tc>
        <w:tc>
          <w:tcPr>
            <w:tcW w:w="9074" w:type="dxa"/>
          </w:tcPr>
          <w:p w:rsidR="00A5784F" w:rsidRDefault="00A5784F" w:rsidP="00A5784F">
            <w:sdt>
              <w:sdtPr>
                <w:rPr>
                  <w:b/>
                </w:rPr>
                <w:id w:val="-908767000"/>
                <w:placeholder>
                  <w:docPart w:val="CE4D007D8BE5482997CE1BADBC4ECDF2"/>
                </w:placeholder>
                <w:showingPlcHdr/>
              </w:sdtPr>
              <w:sdtContent>
                <w:r w:rsidRPr="00EC736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5784F" w:rsidTr="00A5784F">
        <w:trPr>
          <w:trHeight w:val="454"/>
        </w:trPr>
        <w:tc>
          <w:tcPr>
            <w:tcW w:w="560" w:type="dxa"/>
          </w:tcPr>
          <w:p w:rsidR="00A5784F" w:rsidRDefault="00A5784F" w:rsidP="00A5784F">
            <w:r>
              <w:t>8</w:t>
            </w:r>
          </w:p>
        </w:tc>
        <w:tc>
          <w:tcPr>
            <w:tcW w:w="9074" w:type="dxa"/>
          </w:tcPr>
          <w:p w:rsidR="00A5784F" w:rsidRDefault="00A5784F" w:rsidP="00A5784F">
            <w:sdt>
              <w:sdtPr>
                <w:rPr>
                  <w:b/>
                </w:rPr>
                <w:id w:val="1694190269"/>
                <w:placeholder>
                  <w:docPart w:val="E12CEE382C474700ABCA492D4A16E038"/>
                </w:placeholder>
                <w:showingPlcHdr/>
              </w:sdtPr>
              <w:sdtContent>
                <w:r w:rsidRPr="00EC736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5784F" w:rsidTr="00A5784F">
        <w:trPr>
          <w:trHeight w:val="454"/>
        </w:trPr>
        <w:tc>
          <w:tcPr>
            <w:tcW w:w="560" w:type="dxa"/>
          </w:tcPr>
          <w:p w:rsidR="00A5784F" w:rsidRDefault="00A5784F" w:rsidP="00A5784F">
            <w:r>
              <w:t>9</w:t>
            </w:r>
          </w:p>
        </w:tc>
        <w:tc>
          <w:tcPr>
            <w:tcW w:w="9074" w:type="dxa"/>
          </w:tcPr>
          <w:p w:rsidR="00A5784F" w:rsidRDefault="00A5784F" w:rsidP="00A5784F">
            <w:sdt>
              <w:sdtPr>
                <w:rPr>
                  <w:b/>
                </w:rPr>
                <w:id w:val="1152482206"/>
                <w:placeholder>
                  <w:docPart w:val="C0743F9C00404AD8BD6442B8623C4740"/>
                </w:placeholder>
                <w:showingPlcHdr/>
              </w:sdtPr>
              <w:sdtContent>
                <w:r w:rsidRPr="00EC736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5784F" w:rsidTr="00A5784F">
        <w:trPr>
          <w:trHeight w:val="454"/>
        </w:trPr>
        <w:tc>
          <w:tcPr>
            <w:tcW w:w="560" w:type="dxa"/>
          </w:tcPr>
          <w:p w:rsidR="00A5784F" w:rsidRDefault="00A5784F" w:rsidP="00A5784F">
            <w:r>
              <w:t>10</w:t>
            </w:r>
          </w:p>
        </w:tc>
        <w:tc>
          <w:tcPr>
            <w:tcW w:w="9074" w:type="dxa"/>
          </w:tcPr>
          <w:p w:rsidR="00A5784F" w:rsidRDefault="00A5784F" w:rsidP="00A5784F">
            <w:sdt>
              <w:sdtPr>
                <w:rPr>
                  <w:b/>
                </w:rPr>
                <w:id w:val="971478227"/>
                <w:placeholder>
                  <w:docPart w:val="BE83854B32054C3AA23228C8FF44B008"/>
                </w:placeholder>
                <w:showingPlcHdr/>
              </w:sdtPr>
              <w:sdtContent>
                <w:r w:rsidRPr="00EC736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5784F" w:rsidTr="00A5784F">
        <w:trPr>
          <w:trHeight w:val="454"/>
        </w:trPr>
        <w:tc>
          <w:tcPr>
            <w:tcW w:w="560" w:type="dxa"/>
          </w:tcPr>
          <w:p w:rsidR="00A5784F" w:rsidRDefault="00A5784F" w:rsidP="00A5784F">
            <w:r>
              <w:t>11</w:t>
            </w:r>
          </w:p>
        </w:tc>
        <w:tc>
          <w:tcPr>
            <w:tcW w:w="9074" w:type="dxa"/>
          </w:tcPr>
          <w:p w:rsidR="00A5784F" w:rsidRDefault="00A5784F" w:rsidP="00A5784F">
            <w:sdt>
              <w:sdtPr>
                <w:rPr>
                  <w:b/>
                </w:rPr>
                <w:id w:val="79576344"/>
                <w:placeholder>
                  <w:docPart w:val="CFB998CC480643FCAD9A96F0AE186592"/>
                </w:placeholder>
                <w:showingPlcHdr/>
              </w:sdtPr>
              <w:sdtContent>
                <w:r w:rsidRPr="00EC736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5784F" w:rsidTr="00A5784F">
        <w:trPr>
          <w:trHeight w:val="454"/>
        </w:trPr>
        <w:tc>
          <w:tcPr>
            <w:tcW w:w="560" w:type="dxa"/>
          </w:tcPr>
          <w:p w:rsidR="00A5784F" w:rsidRDefault="00A5784F" w:rsidP="00A5784F">
            <w:r>
              <w:t>12</w:t>
            </w:r>
          </w:p>
        </w:tc>
        <w:tc>
          <w:tcPr>
            <w:tcW w:w="9074" w:type="dxa"/>
          </w:tcPr>
          <w:p w:rsidR="00A5784F" w:rsidRDefault="00A5784F" w:rsidP="00A5784F">
            <w:sdt>
              <w:sdtPr>
                <w:rPr>
                  <w:b/>
                </w:rPr>
                <w:id w:val="1267887394"/>
                <w:placeholder>
                  <w:docPart w:val="66CE86299FC54E4F97A0AC1B8FF5493B"/>
                </w:placeholder>
                <w:showingPlcHdr/>
              </w:sdtPr>
              <w:sdtContent>
                <w:r w:rsidRPr="00EC736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5784F" w:rsidTr="00A5784F">
        <w:trPr>
          <w:trHeight w:val="454"/>
        </w:trPr>
        <w:tc>
          <w:tcPr>
            <w:tcW w:w="560" w:type="dxa"/>
          </w:tcPr>
          <w:p w:rsidR="00A5784F" w:rsidRDefault="00A5784F" w:rsidP="00A5784F">
            <w:r>
              <w:t>13</w:t>
            </w:r>
          </w:p>
        </w:tc>
        <w:tc>
          <w:tcPr>
            <w:tcW w:w="9074" w:type="dxa"/>
          </w:tcPr>
          <w:p w:rsidR="00A5784F" w:rsidRDefault="00A5784F" w:rsidP="00A5784F">
            <w:sdt>
              <w:sdtPr>
                <w:rPr>
                  <w:b/>
                </w:rPr>
                <w:id w:val="492755694"/>
                <w:placeholder>
                  <w:docPart w:val="A58300FA00D94E29B31CA9FBD3892BAE"/>
                </w:placeholder>
                <w:showingPlcHdr/>
              </w:sdtPr>
              <w:sdtContent>
                <w:r w:rsidRPr="00EC736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5784F" w:rsidTr="00A5784F">
        <w:trPr>
          <w:trHeight w:val="454"/>
        </w:trPr>
        <w:tc>
          <w:tcPr>
            <w:tcW w:w="560" w:type="dxa"/>
          </w:tcPr>
          <w:p w:rsidR="00A5784F" w:rsidRDefault="00A5784F" w:rsidP="00A5784F">
            <w:r>
              <w:t>14</w:t>
            </w:r>
          </w:p>
        </w:tc>
        <w:tc>
          <w:tcPr>
            <w:tcW w:w="9074" w:type="dxa"/>
          </w:tcPr>
          <w:p w:rsidR="00A5784F" w:rsidRDefault="00A5784F" w:rsidP="00A5784F">
            <w:sdt>
              <w:sdtPr>
                <w:rPr>
                  <w:b/>
                </w:rPr>
                <w:id w:val="547649580"/>
                <w:placeholder>
                  <w:docPart w:val="19EBFBE59241482CBE591EF92CF12F6C"/>
                </w:placeholder>
                <w:showingPlcHdr/>
              </w:sdtPr>
              <w:sdtContent>
                <w:r w:rsidRPr="00EC736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5784F" w:rsidTr="00A5784F">
        <w:trPr>
          <w:trHeight w:val="454"/>
        </w:trPr>
        <w:tc>
          <w:tcPr>
            <w:tcW w:w="560" w:type="dxa"/>
          </w:tcPr>
          <w:p w:rsidR="00A5784F" w:rsidRDefault="00A5784F" w:rsidP="00A5784F">
            <w:r>
              <w:t>15</w:t>
            </w:r>
          </w:p>
        </w:tc>
        <w:tc>
          <w:tcPr>
            <w:tcW w:w="9074" w:type="dxa"/>
          </w:tcPr>
          <w:p w:rsidR="00A5784F" w:rsidRDefault="00A5784F" w:rsidP="00A5784F">
            <w:sdt>
              <w:sdtPr>
                <w:rPr>
                  <w:b/>
                </w:rPr>
                <w:id w:val="-1332445887"/>
                <w:placeholder>
                  <w:docPart w:val="305E1BE9AABA433D907DCE0B47A961CA"/>
                </w:placeholder>
                <w:showingPlcHdr/>
              </w:sdtPr>
              <w:sdtContent>
                <w:r w:rsidRPr="00EC736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5784F" w:rsidTr="00A5784F">
        <w:trPr>
          <w:trHeight w:val="454"/>
        </w:trPr>
        <w:tc>
          <w:tcPr>
            <w:tcW w:w="560" w:type="dxa"/>
          </w:tcPr>
          <w:p w:rsidR="00A5784F" w:rsidRDefault="00A5784F" w:rsidP="00A5784F">
            <w:r>
              <w:t>16</w:t>
            </w:r>
          </w:p>
        </w:tc>
        <w:tc>
          <w:tcPr>
            <w:tcW w:w="9074" w:type="dxa"/>
          </w:tcPr>
          <w:p w:rsidR="00A5784F" w:rsidRDefault="00A5784F" w:rsidP="00A5784F">
            <w:sdt>
              <w:sdtPr>
                <w:rPr>
                  <w:b/>
                </w:rPr>
                <w:id w:val="-570735870"/>
                <w:placeholder>
                  <w:docPart w:val="748533B94D77483488CD76FBB8606FCE"/>
                </w:placeholder>
                <w:showingPlcHdr/>
              </w:sdtPr>
              <w:sdtContent>
                <w:r w:rsidRPr="00EC736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5784F" w:rsidTr="00A5784F">
        <w:trPr>
          <w:trHeight w:val="454"/>
        </w:trPr>
        <w:tc>
          <w:tcPr>
            <w:tcW w:w="560" w:type="dxa"/>
          </w:tcPr>
          <w:p w:rsidR="00A5784F" w:rsidRDefault="00A5784F" w:rsidP="00A5784F">
            <w:r>
              <w:t>17</w:t>
            </w:r>
          </w:p>
        </w:tc>
        <w:tc>
          <w:tcPr>
            <w:tcW w:w="9074" w:type="dxa"/>
          </w:tcPr>
          <w:p w:rsidR="00A5784F" w:rsidRDefault="00A5784F" w:rsidP="00A5784F">
            <w:sdt>
              <w:sdtPr>
                <w:rPr>
                  <w:b/>
                </w:rPr>
                <w:id w:val="1290869955"/>
                <w:placeholder>
                  <w:docPart w:val="A934241F81474E64BA8993921D0A76AE"/>
                </w:placeholder>
                <w:showingPlcHdr/>
              </w:sdtPr>
              <w:sdtContent>
                <w:r w:rsidRPr="00EC736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5784F" w:rsidTr="00A5784F">
        <w:trPr>
          <w:trHeight w:val="454"/>
        </w:trPr>
        <w:tc>
          <w:tcPr>
            <w:tcW w:w="560" w:type="dxa"/>
          </w:tcPr>
          <w:p w:rsidR="00A5784F" w:rsidRDefault="00A5784F" w:rsidP="00A5784F">
            <w:r>
              <w:t>18</w:t>
            </w:r>
          </w:p>
        </w:tc>
        <w:tc>
          <w:tcPr>
            <w:tcW w:w="9074" w:type="dxa"/>
          </w:tcPr>
          <w:p w:rsidR="00A5784F" w:rsidRDefault="00A5784F" w:rsidP="00A5784F">
            <w:sdt>
              <w:sdtPr>
                <w:rPr>
                  <w:b/>
                </w:rPr>
                <w:id w:val="-182752821"/>
                <w:placeholder>
                  <w:docPart w:val="6A713A35D48642ABA9A38EF62A4BF58C"/>
                </w:placeholder>
                <w:showingPlcHdr/>
              </w:sdtPr>
              <w:sdtContent>
                <w:r w:rsidRPr="00EC736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5784F" w:rsidTr="00A5784F">
        <w:trPr>
          <w:trHeight w:val="454"/>
        </w:trPr>
        <w:tc>
          <w:tcPr>
            <w:tcW w:w="560" w:type="dxa"/>
          </w:tcPr>
          <w:p w:rsidR="00A5784F" w:rsidRDefault="00A5784F" w:rsidP="00A5784F">
            <w:r>
              <w:t>19</w:t>
            </w:r>
          </w:p>
        </w:tc>
        <w:tc>
          <w:tcPr>
            <w:tcW w:w="9074" w:type="dxa"/>
          </w:tcPr>
          <w:p w:rsidR="00A5784F" w:rsidRDefault="00A5784F" w:rsidP="00A5784F">
            <w:sdt>
              <w:sdtPr>
                <w:rPr>
                  <w:b/>
                </w:rPr>
                <w:id w:val="-1690913115"/>
                <w:placeholder>
                  <w:docPart w:val="CF0CF2E02D18445D927C820C628E3792"/>
                </w:placeholder>
                <w:showingPlcHdr/>
              </w:sdtPr>
              <w:sdtContent>
                <w:r w:rsidRPr="00EC736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5784F" w:rsidTr="00A5784F">
        <w:trPr>
          <w:trHeight w:val="454"/>
        </w:trPr>
        <w:tc>
          <w:tcPr>
            <w:tcW w:w="560" w:type="dxa"/>
          </w:tcPr>
          <w:p w:rsidR="00A5784F" w:rsidRDefault="00A5784F" w:rsidP="00A5784F">
            <w:r>
              <w:t>20</w:t>
            </w:r>
          </w:p>
        </w:tc>
        <w:tc>
          <w:tcPr>
            <w:tcW w:w="9074" w:type="dxa"/>
          </w:tcPr>
          <w:p w:rsidR="00A5784F" w:rsidRDefault="00A5784F" w:rsidP="00A5784F">
            <w:sdt>
              <w:sdtPr>
                <w:rPr>
                  <w:b/>
                </w:rPr>
                <w:id w:val="-2091532007"/>
                <w:placeholder>
                  <w:docPart w:val="22D5729E7EDE4882A9A90B723E29ABA2"/>
                </w:placeholder>
                <w:showingPlcHdr/>
              </w:sdtPr>
              <w:sdtContent>
                <w:r w:rsidRPr="00EC736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7F5CE1" w:rsidRPr="00B52941" w:rsidRDefault="007F5CE1">
      <w:pPr>
        <w:rPr>
          <w:i/>
          <w:sz w:val="14"/>
          <w:szCs w:val="14"/>
        </w:rPr>
      </w:pPr>
    </w:p>
    <w:p w:rsidR="00A5784F" w:rsidRDefault="00A5784F" w:rsidP="00A7450A">
      <w:pPr>
        <w:spacing w:after="0"/>
        <w:jc w:val="center"/>
        <w:rPr>
          <w:rFonts w:cs="Arial"/>
          <w:color w:val="808080" w:themeColor="background1" w:themeShade="80"/>
          <w:sz w:val="18"/>
          <w:szCs w:val="18"/>
        </w:rPr>
      </w:pPr>
    </w:p>
    <w:p w:rsidR="00A7450A" w:rsidRPr="00B52941" w:rsidRDefault="00A7450A" w:rsidP="00A7450A">
      <w:pPr>
        <w:spacing w:after="0"/>
        <w:jc w:val="center"/>
        <w:rPr>
          <w:rFonts w:cs="Arial"/>
          <w:color w:val="808080" w:themeColor="background1" w:themeShade="80"/>
          <w:sz w:val="18"/>
          <w:szCs w:val="18"/>
        </w:rPr>
      </w:pPr>
      <w:r w:rsidRPr="00B52941">
        <w:rPr>
          <w:rFonts w:cs="Arial"/>
          <w:color w:val="808080" w:themeColor="background1" w:themeShade="80"/>
          <w:sz w:val="18"/>
          <w:szCs w:val="18"/>
        </w:rPr>
        <w:t>La</w:t>
      </w:r>
      <w:r w:rsidR="00B52941">
        <w:rPr>
          <w:rFonts w:cs="Arial"/>
          <w:color w:val="808080" w:themeColor="background1" w:themeShade="80"/>
          <w:sz w:val="18"/>
          <w:szCs w:val="18"/>
        </w:rPr>
        <w:t>ndfrauen Bildungseinrichtung der</w:t>
      </w:r>
      <w:r w:rsidRPr="00B52941">
        <w:rPr>
          <w:rFonts w:cs="Arial"/>
          <w:color w:val="808080" w:themeColor="background1" w:themeShade="80"/>
          <w:sz w:val="18"/>
          <w:szCs w:val="18"/>
        </w:rPr>
        <w:t xml:space="preserve"> SaarLandFrauen e.V. –Eseiterstraße 5c – 66557 Illingen</w:t>
      </w:r>
    </w:p>
    <w:p w:rsidR="007F5CE1" w:rsidRPr="00B52941" w:rsidRDefault="00A7450A" w:rsidP="00A7450A">
      <w:pPr>
        <w:spacing w:after="0"/>
        <w:jc w:val="center"/>
        <w:rPr>
          <w:sz w:val="18"/>
          <w:szCs w:val="18"/>
        </w:rPr>
      </w:pPr>
      <w:r w:rsidRPr="00B52941">
        <w:rPr>
          <w:rFonts w:cs="Arial"/>
          <w:color w:val="808080" w:themeColor="background1" w:themeShade="80"/>
          <w:sz w:val="18"/>
          <w:szCs w:val="18"/>
          <w:lang w:val="fr-FR"/>
        </w:rPr>
        <w:t>Tel.: 06825/4041523 – Fax: 06825/4041510 – E-Mail: info@saarlandfrauen.de</w:t>
      </w:r>
    </w:p>
    <w:sectPr w:rsidR="007F5CE1" w:rsidRPr="00B52941" w:rsidSect="007F5C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E1"/>
    <w:rsid w:val="002A6854"/>
    <w:rsid w:val="002C5BDF"/>
    <w:rsid w:val="003132D4"/>
    <w:rsid w:val="005F03F8"/>
    <w:rsid w:val="007F5CE1"/>
    <w:rsid w:val="00845F7B"/>
    <w:rsid w:val="00A5784F"/>
    <w:rsid w:val="00A7450A"/>
    <w:rsid w:val="00A92642"/>
    <w:rsid w:val="00B52941"/>
    <w:rsid w:val="00CD62B4"/>
    <w:rsid w:val="00DB63F4"/>
    <w:rsid w:val="00E30577"/>
    <w:rsid w:val="00EC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C2A8"/>
  <w15:chartTrackingRefBased/>
  <w15:docId w15:val="{FDD6DEA3-2B05-4CB8-BB6E-70850051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F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70D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529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AF5D9-3D38-4F13-B2A0-3BB4C01EB0F9}"/>
      </w:docPartPr>
      <w:docPartBody>
        <w:p w:rsidR="00B45BD9" w:rsidRDefault="00771E13">
          <w:r w:rsidRPr="00D875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E076B91D23494F882FA7BB4B9A9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D6901-58C8-4F47-BEA8-49BCD5FEA414}"/>
      </w:docPartPr>
      <w:docPartBody>
        <w:p w:rsidR="009E59A7" w:rsidRDefault="00213125" w:rsidP="00213125">
          <w:pPr>
            <w:pStyle w:val="64E076B91D23494F882FA7BB4B9A9EFD"/>
          </w:pPr>
          <w:r w:rsidRPr="00D875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E5193E99C046D6B9C3025F5020B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80312-4039-42CD-A436-08E7FC45F2D0}"/>
      </w:docPartPr>
      <w:docPartBody>
        <w:p w:rsidR="00000000" w:rsidRDefault="009E59A7" w:rsidP="009E59A7">
          <w:pPr>
            <w:pStyle w:val="F6E5193E99C046D6B9C3025F5020BD56"/>
          </w:pPr>
          <w:r w:rsidRPr="00D875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B2CBFF115E4ADB8994EB3E361B2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1AF77-A807-4C05-9A16-7E76790AD308}"/>
      </w:docPartPr>
      <w:docPartBody>
        <w:p w:rsidR="00000000" w:rsidRDefault="009E59A7" w:rsidP="009E59A7">
          <w:pPr>
            <w:pStyle w:val="86B2CBFF115E4ADB8994EB3E361B2478"/>
          </w:pPr>
          <w:r w:rsidRPr="00D875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591958B5F649BB87B68537C735D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B7A3C-EEAB-48A4-86F7-947080FAFFA4}"/>
      </w:docPartPr>
      <w:docPartBody>
        <w:p w:rsidR="00000000" w:rsidRDefault="009E59A7" w:rsidP="009E59A7">
          <w:pPr>
            <w:pStyle w:val="C0591958B5F649BB87B68537C735DA73"/>
          </w:pPr>
          <w:r w:rsidRPr="00D875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42BDFF02874CB1AA3975B943D5C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82046-D0A9-4655-8B96-EEE824B5D2C9}"/>
      </w:docPartPr>
      <w:docPartBody>
        <w:p w:rsidR="00000000" w:rsidRDefault="009E59A7" w:rsidP="009E59A7">
          <w:pPr>
            <w:pStyle w:val="DC42BDFF02874CB1AA3975B943D5C80D"/>
          </w:pPr>
          <w:r w:rsidRPr="00D875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B9163C1BBB4288ADDF7CA4BB19A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1C737-496A-416E-995E-A1887AE0B644}"/>
      </w:docPartPr>
      <w:docPartBody>
        <w:p w:rsidR="00000000" w:rsidRDefault="009E59A7" w:rsidP="009E59A7">
          <w:pPr>
            <w:pStyle w:val="3DB9163C1BBB4288ADDF7CA4BB19A801"/>
          </w:pPr>
          <w:r w:rsidRPr="00D875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2090975EB2465B854EADB5905BB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2EFC2-5BC6-4DBB-B1C4-E056F2D330EF}"/>
      </w:docPartPr>
      <w:docPartBody>
        <w:p w:rsidR="00000000" w:rsidRDefault="009E59A7" w:rsidP="009E59A7">
          <w:pPr>
            <w:pStyle w:val="A72090975EB2465B854EADB5905BB7D9"/>
          </w:pPr>
          <w:r w:rsidRPr="00D875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4D007D8BE5482997CE1BADBC4EC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7EF3A-6543-4339-B7C7-D795077DD7E6}"/>
      </w:docPartPr>
      <w:docPartBody>
        <w:p w:rsidR="00000000" w:rsidRDefault="009E59A7" w:rsidP="009E59A7">
          <w:pPr>
            <w:pStyle w:val="CE4D007D8BE5482997CE1BADBC4ECDF2"/>
          </w:pPr>
          <w:r w:rsidRPr="00D875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2CEE382C474700ABCA492D4A16E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52AA3-FA7B-4BD6-995D-A65CF9B128E2}"/>
      </w:docPartPr>
      <w:docPartBody>
        <w:p w:rsidR="00000000" w:rsidRDefault="009E59A7" w:rsidP="009E59A7">
          <w:pPr>
            <w:pStyle w:val="E12CEE382C474700ABCA492D4A16E038"/>
          </w:pPr>
          <w:r w:rsidRPr="00D875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743F9C00404AD8BD6442B8623C4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F6E91-0D4D-4B89-8715-290D4E820E14}"/>
      </w:docPartPr>
      <w:docPartBody>
        <w:p w:rsidR="00000000" w:rsidRDefault="009E59A7" w:rsidP="009E59A7">
          <w:pPr>
            <w:pStyle w:val="C0743F9C00404AD8BD6442B8623C4740"/>
          </w:pPr>
          <w:r w:rsidRPr="00D875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83854B32054C3AA23228C8FF44B0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A40C4-A8FB-4D53-9FB7-15C8FFEA721E}"/>
      </w:docPartPr>
      <w:docPartBody>
        <w:p w:rsidR="00000000" w:rsidRDefault="009E59A7" w:rsidP="009E59A7">
          <w:pPr>
            <w:pStyle w:val="BE83854B32054C3AA23228C8FF44B008"/>
          </w:pPr>
          <w:r w:rsidRPr="00D875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B998CC480643FCAD9A96F0AE186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0B724-BAA8-405F-A603-990383AF44E7}"/>
      </w:docPartPr>
      <w:docPartBody>
        <w:p w:rsidR="00000000" w:rsidRDefault="009E59A7" w:rsidP="009E59A7">
          <w:pPr>
            <w:pStyle w:val="CFB998CC480643FCAD9A96F0AE186592"/>
          </w:pPr>
          <w:r w:rsidRPr="00D875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CE86299FC54E4F97A0AC1B8FF54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7D4C63-230D-4690-8DCE-4243B5F613C5}"/>
      </w:docPartPr>
      <w:docPartBody>
        <w:p w:rsidR="00000000" w:rsidRDefault="009E59A7" w:rsidP="009E59A7">
          <w:pPr>
            <w:pStyle w:val="66CE86299FC54E4F97A0AC1B8FF5493B"/>
          </w:pPr>
          <w:r w:rsidRPr="00D875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8300FA00D94E29B31CA9FBD3892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A16D5-F86B-40B8-8A5A-AA0A1E55F3C1}"/>
      </w:docPartPr>
      <w:docPartBody>
        <w:p w:rsidR="00000000" w:rsidRDefault="009E59A7" w:rsidP="009E59A7">
          <w:pPr>
            <w:pStyle w:val="A58300FA00D94E29B31CA9FBD3892BAE"/>
          </w:pPr>
          <w:r w:rsidRPr="00D875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EBFBE59241482CBE591EF92CF12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4D691-88A2-44CD-93D8-B1446CC1DC89}"/>
      </w:docPartPr>
      <w:docPartBody>
        <w:p w:rsidR="00000000" w:rsidRDefault="009E59A7" w:rsidP="009E59A7">
          <w:pPr>
            <w:pStyle w:val="19EBFBE59241482CBE591EF92CF12F6C"/>
          </w:pPr>
          <w:r w:rsidRPr="00D875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5E1BE9AABA433D907DCE0B47A96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7FEEC-127D-438E-847F-4F346B0F0DEF}"/>
      </w:docPartPr>
      <w:docPartBody>
        <w:p w:rsidR="00000000" w:rsidRDefault="009E59A7" w:rsidP="009E59A7">
          <w:pPr>
            <w:pStyle w:val="305E1BE9AABA433D907DCE0B47A961CA"/>
          </w:pPr>
          <w:r w:rsidRPr="00D875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8533B94D77483488CD76FBB8606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AA7AC-A507-4DF0-A28D-D07A536469EF}"/>
      </w:docPartPr>
      <w:docPartBody>
        <w:p w:rsidR="00000000" w:rsidRDefault="009E59A7" w:rsidP="009E59A7">
          <w:pPr>
            <w:pStyle w:val="748533B94D77483488CD76FBB8606FCE"/>
          </w:pPr>
          <w:r w:rsidRPr="00D875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34241F81474E64BA8993921D0A7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2A9AE-AEF8-4B11-8218-BE26A90AF8CA}"/>
      </w:docPartPr>
      <w:docPartBody>
        <w:p w:rsidR="00000000" w:rsidRDefault="009E59A7" w:rsidP="009E59A7">
          <w:pPr>
            <w:pStyle w:val="A934241F81474E64BA8993921D0A76AE"/>
          </w:pPr>
          <w:r w:rsidRPr="00D875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713A35D48642ABA9A38EF62A4BF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AF26B-6FD8-4D1B-850D-587F27CB4429}"/>
      </w:docPartPr>
      <w:docPartBody>
        <w:p w:rsidR="00000000" w:rsidRDefault="009E59A7" w:rsidP="009E59A7">
          <w:pPr>
            <w:pStyle w:val="6A713A35D48642ABA9A38EF62A4BF58C"/>
          </w:pPr>
          <w:r w:rsidRPr="00D875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0CF2E02D18445D927C820C628E3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20982-AFF6-4F37-97AA-CC930318BB52}"/>
      </w:docPartPr>
      <w:docPartBody>
        <w:p w:rsidR="00000000" w:rsidRDefault="009E59A7" w:rsidP="009E59A7">
          <w:pPr>
            <w:pStyle w:val="CF0CF2E02D18445D927C820C628E3792"/>
          </w:pPr>
          <w:r w:rsidRPr="00D875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D5729E7EDE4882A9A90B723E29A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49B6AB-0017-4291-A10D-493AAD0CF15B}"/>
      </w:docPartPr>
      <w:docPartBody>
        <w:p w:rsidR="00000000" w:rsidRDefault="009E59A7" w:rsidP="009E59A7">
          <w:pPr>
            <w:pStyle w:val="22D5729E7EDE4882A9A90B723E29ABA2"/>
          </w:pPr>
          <w:r w:rsidRPr="00D8759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13"/>
    <w:rsid w:val="00213125"/>
    <w:rsid w:val="00771E13"/>
    <w:rsid w:val="009E59A7"/>
    <w:rsid w:val="00B4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59A7"/>
    <w:rPr>
      <w:color w:val="808080"/>
    </w:rPr>
  </w:style>
  <w:style w:type="paragraph" w:customStyle="1" w:styleId="64E076B91D23494F882FA7BB4B9A9EFD">
    <w:name w:val="64E076B91D23494F882FA7BB4B9A9EFD"/>
    <w:rsid w:val="00213125"/>
  </w:style>
  <w:style w:type="paragraph" w:customStyle="1" w:styleId="8A0DA7C73F704599B9E0F6F018D10B77">
    <w:name w:val="8A0DA7C73F704599B9E0F6F018D10B77"/>
    <w:rsid w:val="009E59A7"/>
  </w:style>
  <w:style w:type="paragraph" w:customStyle="1" w:styleId="955146E620BB47B69320D71ECF85D187">
    <w:name w:val="955146E620BB47B69320D71ECF85D187"/>
    <w:rsid w:val="009E59A7"/>
  </w:style>
  <w:style w:type="paragraph" w:customStyle="1" w:styleId="055F5852E82347D78F522BB022BEA00E">
    <w:name w:val="055F5852E82347D78F522BB022BEA00E"/>
    <w:rsid w:val="009E59A7"/>
  </w:style>
  <w:style w:type="paragraph" w:customStyle="1" w:styleId="D5EC5A96988A4B68B3D0F91B9AB4572F">
    <w:name w:val="D5EC5A96988A4B68B3D0F91B9AB4572F"/>
    <w:rsid w:val="009E59A7"/>
  </w:style>
  <w:style w:type="paragraph" w:customStyle="1" w:styleId="12752DDF4FA347328BA89ACBB270B319">
    <w:name w:val="12752DDF4FA347328BA89ACBB270B319"/>
    <w:rsid w:val="009E59A7"/>
  </w:style>
  <w:style w:type="paragraph" w:customStyle="1" w:styleId="5F12B12D9546425CA070CBBE07F3A7D5">
    <w:name w:val="5F12B12D9546425CA070CBBE07F3A7D5"/>
    <w:rsid w:val="009E59A7"/>
  </w:style>
  <w:style w:type="paragraph" w:customStyle="1" w:styleId="E16E5E387BA648E4B524DA2C324FD551">
    <w:name w:val="E16E5E387BA648E4B524DA2C324FD551"/>
    <w:rsid w:val="009E59A7"/>
  </w:style>
  <w:style w:type="paragraph" w:customStyle="1" w:styleId="88C8C8D44E474C45A8BCCF63669A8E53">
    <w:name w:val="88C8C8D44E474C45A8BCCF63669A8E53"/>
    <w:rsid w:val="009E59A7"/>
  </w:style>
  <w:style w:type="paragraph" w:customStyle="1" w:styleId="715516530CC34906BE27F7C53BBB9D64">
    <w:name w:val="715516530CC34906BE27F7C53BBB9D64"/>
    <w:rsid w:val="009E59A7"/>
  </w:style>
  <w:style w:type="paragraph" w:customStyle="1" w:styleId="D3DB7132CFF74CCFB02E43E419892114">
    <w:name w:val="D3DB7132CFF74CCFB02E43E419892114"/>
    <w:rsid w:val="009E59A7"/>
  </w:style>
  <w:style w:type="paragraph" w:customStyle="1" w:styleId="DE11B8EF81784FA9A4F0BB6A9EAF9BA0">
    <w:name w:val="DE11B8EF81784FA9A4F0BB6A9EAF9BA0"/>
    <w:rsid w:val="009E59A7"/>
  </w:style>
  <w:style w:type="paragraph" w:customStyle="1" w:styleId="0F1D0D52B23048E181FB86822583D8B8">
    <w:name w:val="0F1D0D52B23048E181FB86822583D8B8"/>
    <w:rsid w:val="009E59A7"/>
  </w:style>
  <w:style w:type="paragraph" w:customStyle="1" w:styleId="B52097A759AA488FABE0A516A176E21A">
    <w:name w:val="B52097A759AA488FABE0A516A176E21A"/>
    <w:rsid w:val="009E59A7"/>
  </w:style>
  <w:style w:type="paragraph" w:customStyle="1" w:styleId="C152080FE6834CB291823FBB5D688871">
    <w:name w:val="C152080FE6834CB291823FBB5D688871"/>
    <w:rsid w:val="009E59A7"/>
  </w:style>
  <w:style w:type="paragraph" w:customStyle="1" w:styleId="F20B165CD9844909A7D22C7E6161E04E">
    <w:name w:val="F20B165CD9844909A7D22C7E6161E04E"/>
    <w:rsid w:val="009E59A7"/>
  </w:style>
  <w:style w:type="paragraph" w:customStyle="1" w:styleId="C10872DF99D2408EBB1D8B53BFB5DF1F">
    <w:name w:val="C10872DF99D2408EBB1D8B53BFB5DF1F"/>
    <w:rsid w:val="009E59A7"/>
  </w:style>
  <w:style w:type="paragraph" w:customStyle="1" w:styleId="74DB264C061349F1BDD119EDE5628589">
    <w:name w:val="74DB264C061349F1BDD119EDE5628589"/>
    <w:rsid w:val="009E59A7"/>
  </w:style>
  <w:style w:type="paragraph" w:customStyle="1" w:styleId="E6CF50BE6DD244169137CEB5DC0291F5">
    <w:name w:val="E6CF50BE6DD244169137CEB5DC0291F5"/>
    <w:rsid w:val="009E59A7"/>
  </w:style>
  <w:style w:type="paragraph" w:customStyle="1" w:styleId="46E7AE1D123C40F6907A97CEA91956B5">
    <w:name w:val="46E7AE1D123C40F6907A97CEA91956B5"/>
    <w:rsid w:val="009E59A7"/>
  </w:style>
  <w:style w:type="paragraph" w:customStyle="1" w:styleId="D4DB64D4EB964D1EA19464DD67A29F41">
    <w:name w:val="D4DB64D4EB964D1EA19464DD67A29F41"/>
    <w:rsid w:val="009E59A7"/>
  </w:style>
  <w:style w:type="paragraph" w:customStyle="1" w:styleId="F6E5193E99C046D6B9C3025F5020BD56">
    <w:name w:val="F6E5193E99C046D6B9C3025F5020BD56"/>
    <w:rsid w:val="009E59A7"/>
  </w:style>
  <w:style w:type="paragraph" w:customStyle="1" w:styleId="86B2CBFF115E4ADB8994EB3E361B2478">
    <w:name w:val="86B2CBFF115E4ADB8994EB3E361B2478"/>
    <w:rsid w:val="009E59A7"/>
  </w:style>
  <w:style w:type="paragraph" w:customStyle="1" w:styleId="C0591958B5F649BB87B68537C735DA73">
    <w:name w:val="C0591958B5F649BB87B68537C735DA73"/>
    <w:rsid w:val="009E59A7"/>
  </w:style>
  <w:style w:type="paragraph" w:customStyle="1" w:styleId="DC42BDFF02874CB1AA3975B943D5C80D">
    <w:name w:val="DC42BDFF02874CB1AA3975B943D5C80D"/>
    <w:rsid w:val="009E59A7"/>
  </w:style>
  <w:style w:type="paragraph" w:customStyle="1" w:styleId="3DB9163C1BBB4288ADDF7CA4BB19A801">
    <w:name w:val="3DB9163C1BBB4288ADDF7CA4BB19A801"/>
    <w:rsid w:val="009E59A7"/>
  </w:style>
  <w:style w:type="paragraph" w:customStyle="1" w:styleId="A72090975EB2465B854EADB5905BB7D9">
    <w:name w:val="A72090975EB2465B854EADB5905BB7D9"/>
    <w:rsid w:val="009E59A7"/>
  </w:style>
  <w:style w:type="paragraph" w:customStyle="1" w:styleId="CE4D007D8BE5482997CE1BADBC4ECDF2">
    <w:name w:val="CE4D007D8BE5482997CE1BADBC4ECDF2"/>
    <w:rsid w:val="009E59A7"/>
  </w:style>
  <w:style w:type="paragraph" w:customStyle="1" w:styleId="E12CEE382C474700ABCA492D4A16E038">
    <w:name w:val="E12CEE382C474700ABCA492D4A16E038"/>
    <w:rsid w:val="009E59A7"/>
  </w:style>
  <w:style w:type="paragraph" w:customStyle="1" w:styleId="C0743F9C00404AD8BD6442B8623C4740">
    <w:name w:val="C0743F9C00404AD8BD6442B8623C4740"/>
    <w:rsid w:val="009E59A7"/>
  </w:style>
  <w:style w:type="paragraph" w:customStyle="1" w:styleId="BE83854B32054C3AA23228C8FF44B008">
    <w:name w:val="BE83854B32054C3AA23228C8FF44B008"/>
    <w:rsid w:val="009E59A7"/>
  </w:style>
  <w:style w:type="paragraph" w:customStyle="1" w:styleId="CFB998CC480643FCAD9A96F0AE186592">
    <w:name w:val="CFB998CC480643FCAD9A96F0AE186592"/>
    <w:rsid w:val="009E59A7"/>
  </w:style>
  <w:style w:type="paragraph" w:customStyle="1" w:styleId="66CE86299FC54E4F97A0AC1B8FF5493B">
    <w:name w:val="66CE86299FC54E4F97A0AC1B8FF5493B"/>
    <w:rsid w:val="009E59A7"/>
  </w:style>
  <w:style w:type="paragraph" w:customStyle="1" w:styleId="A58300FA00D94E29B31CA9FBD3892BAE">
    <w:name w:val="A58300FA00D94E29B31CA9FBD3892BAE"/>
    <w:rsid w:val="009E59A7"/>
  </w:style>
  <w:style w:type="paragraph" w:customStyle="1" w:styleId="19EBFBE59241482CBE591EF92CF12F6C">
    <w:name w:val="19EBFBE59241482CBE591EF92CF12F6C"/>
    <w:rsid w:val="009E59A7"/>
  </w:style>
  <w:style w:type="paragraph" w:customStyle="1" w:styleId="305E1BE9AABA433D907DCE0B47A961CA">
    <w:name w:val="305E1BE9AABA433D907DCE0B47A961CA"/>
    <w:rsid w:val="009E59A7"/>
  </w:style>
  <w:style w:type="paragraph" w:customStyle="1" w:styleId="748533B94D77483488CD76FBB8606FCE">
    <w:name w:val="748533B94D77483488CD76FBB8606FCE"/>
    <w:rsid w:val="009E59A7"/>
  </w:style>
  <w:style w:type="paragraph" w:customStyle="1" w:styleId="A934241F81474E64BA8993921D0A76AE">
    <w:name w:val="A934241F81474E64BA8993921D0A76AE"/>
    <w:rsid w:val="009E59A7"/>
  </w:style>
  <w:style w:type="paragraph" w:customStyle="1" w:styleId="6A713A35D48642ABA9A38EF62A4BF58C">
    <w:name w:val="6A713A35D48642ABA9A38EF62A4BF58C"/>
    <w:rsid w:val="009E59A7"/>
  </w:style>
  <w:style w:type="paragraph" w:customStyle="1" w:styleId="CF0CF2E02D18445D927C820C628E3792">
    <w:name w:val="CF0CF2E02D18445D927C820C628E3792"/>
    <w:rsid w:val="009E59A7"/>
  </w:style>
  <w:style w:type="paragraph" w:customStyle="1" w:styleId="22D5729E7EDE4882A9A90B723E29ABA2">
    <w:name w:val="22D5729E7EDE4882A9A90B723E29ABA2"/>
    <w:rsid w:val="009E5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Pöhlchen</dc:creator>
  <cp:keywords/>
  <dc:description/>
  <cp:lastModifiedBy>Pöhlchen, Manuela - Landesverband SaarLandFrauen</cp:lastModifiedBy>
  <cp:revision>4</cp:revision>
  <cp:lastPrinted>2020-10-01T08:33:00Z</cp:lastPrinted>
  <dcterms:created xsi:type="dcterms:W3CDTF">2021-03-25T11:45:00Z</dcterms:created>
  <dcterms:modified xsi:type="dcterms:W3CDTF">2021-03-25T11:47:00Z</dcterms:modified>
</cp:coreProperties>
</file>